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7605" w14:textId="10E3FAEF" w:rsidR="007A0DB1" w:rsidRPr="00787B42" w:rsidRDefault="00F16E2E" w:rsidP="00787B42">
      <w:r>
        <w:rPr>
          <w:noProof/>
        </w:rPr>
        <w:drawing>
          <wp:anchor distT="0" distB="0" distL="114300" distR="114300" simplePos="0" relativeHeight="251658240" behindDoc="1" locked="0" layoutInCell="1" allowOverlap="1" wp14:anchorId="0FC9FADB" wp14:editId="3CC785A4">
            <wp:simplePos x="0" y="0"/>
            <wp:positionH relativeFrom="margin">
              <wp:align>right</wp:align>
            </wp:positionH>
            <wp:positionV relativeFrom="paragraph">
              <wp:posOffset>2543810</wp:posOffset>
            </wp:positionV>
            <wp:extent cx="1866900" cy="857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42">
        <w:rPr>
          <w:noProof/>
        </w:rPr>
        <w:drawing>
          <wp:inline distT="0" distB="0" distL="0" distR="0" wp14:anchorId="7250F5C5" wp14:editId="5D4D9735">
            <wp:extent cx="4904781" cy="2552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44" cy="26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DB1" w:rsidRPr="00787B42" w:rsidSect="00F16E2E">
      <w:pgSz w:w="8419" w:h="5669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42"/>
    <w:rsid w:val="0004301A"/>
    <w:rsid w:val="00394743"/>
    <w:rsid w:val="00654B76"/>
    <w:rsid w:val="006D090D"/>
    <w:rsid w:val="00787B42"/>
    <w:rsid w:val="007A0DB1"/>
    <w:rsid w:val="00867DA0"/>
    <w:rsid w:val="00BE1B27"/>
    <w:rsid w:val="00D77340"/>
    <w:rsid w:val="00F16E2E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C6624"/>
  <w15:chartTrackingRefBased/>
  <w15:docId w15:val="{07F8260F-A1D6-402B-9115-8ACF41F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 保</dc:creator>
  <cp:keywords/>
  <dc:description/>
  <cp:lastModifiedBy>西谷 保</cp:lastModifiedBy>
  <cp:revision>4</cp:revision>
  <cp:lastPrinted>2020-12-09T04:16:00Z</cp:lastPrinted>
  <dcterms:created xsi:type="dcterms:W3CDTF">2020-11-19T05:59:00Z</dcterms:created>
  <dcterms:modified xsi:type="dcterms:W3CDTF">2020-12-09T04:20:00Z</dcterms:modified>
</cp:coreProperties>
</file>